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8FC" w:rsidRDefault="00AC6225">
      <w:r>
        <w:rPr>
          <w:noProof/>
          <w:lang w:eastAsia="en-IN" w:bidi="hi-IN"/>
        </w:rPr>
        <w:drawing>
          <wp:inline distT="0" distB="0" distL="0" distR="0" wp14:anchorId="71DF30BD" wp14:editId="519A2533">
            <wp:extent cx="6142355" cy="860545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445" t="13402" r="21791" b="11756"/>
                    <a:stretch/>
                  </pic:blipFill>
                  <pic:spPr bwMode="auto">
                    <a:xfrm>
                      <a:off x="0" y="0"/>
                      <a:ext cx="6187866" cy="866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733C98FD" wp14:editId="76C61094">
            <wp:extent cx="6181090" cy="87457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031" t="18280" r="22575" b="15751"/>
                    <a:stretch/>
                  </pic:blipFill>
                  <pic:spPr bwMode="auto">
                    <a:xfrm>
                      <a:off x="0" y="0"/>
                      <a:ext cx="6209592" cy="878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3C7DB11F" wp14:editId="2DBE110D">
            <wp:extent cx="6119495" cy="874009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81" t="15316" r="20419" b="7574"/>
                    <a:stretch/>
                  </pic:blipFill>
                  <pic:spPr bwMode="auto">
                    <a:xfrm>
                      <a:off x="0" y="0"/>
                      <a:ext cx="6145397" cy="877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6187E6F3" wp14:editId="7FEBB609">
            <wp:extent cx="5722012" cy="887193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29" t="15316" r="39805" b="14344"/>
                    <a:stretch/>
                  </pic:blipFill>
                  <pic:spPr bwMode="auto">
                    <a:xfrm>
                      <a:off x="0" y="0"/>
                      <a:ext cx="5777199" cy="89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3D417F9C" wp14:editId="022142B8">
            <wp:extent cx="5821680" cy="8813021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55" t="10802" r="39819" b="5823"/>
                    <a:stretch/>
                  </pic:blipFill>
                  <pic:spPr bwMode="auto">
                    <a:xfrm>
                      <a:off x="0" y="0"/>
                      <a:ext cx="5872357" cy="888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28C03F24" wp14:editId="1A5F2EE3">
            <wp:extent cx="5934710" cy="885229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61" t="10791" r="35398" b="5142"/>
                    <a:stretch/>
                  </pic:blipFill>
                  <pic:spPr bwMode="auto">
                    <a:xfrm>
                      <a:off x="0" y="0"/>
                      <a:ext cx="5954249" cy="888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18E18294" wp14:editId="1E5B2B47">
            <wp:extent cx="6125522" cy="9048633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63" t="10270" r="35203" b="6855"/>
                    <a:stretch/>
                  </pic:blipFill>
                  <pic:spPr bwMode="auto">
                    <a:xfrm>
                      <a:off x="0" y="0"/>
                      <a:ext cx="6149428" cy="908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4A68FC">
        <w:rPr>
          <w:noProof/>
          <w:lang w:eastAsia="en-IN" w:bidi="hi-IN"/>
        </w:rPr>
        <w:lastRenderedPageBreak/>
        <w:drawing>
          <wp:inline distT="0" distB="0" distL="0" distR="0" wp14:anchorId="61C383D6" wp14:editId="24A588BA">
            <wp:extent cx="5879087" cy="5351780"/>
            <wp:effectExtent l="0" t="0" r="762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69" cy="53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68FC" w:rsidRPr="004A68FC" w:rsidRDefault="004A68FC" w:rsidP="004A68FC">
      <w:r>
        <w:rPr>
          <w:noProof/>
          <w:lang w:eastAsia="en-IN" w:bidi="hi-IN"/>
        </w:rPr>
        <w:drawing>
          <wp:anchor distT="0" distB="0" distL="114300" distR="114300" simplePos="0" relativeHeight="251659264" behindDoc="0" locked="0" layoutInCell="1" allowOverlap="1" wp14:anchorId="41BD525C" wp14:editId="170D586F">
            <wp:simplePos x="0" y="0"/>
            <wp:positionH relativeFrom="column">
              <wp:posOffset>3825895</wp:posOffset>
            </wp:positionH>
            <wp:positionV relativeFrom="paragraph">
              <wp:posOffset>10063</wp:posOffset>
            </wp:positionV>
            <wp:extent cx="1826895" cy="150876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5" t="80574" r="34614" b="5122"/>
                    <a:stretch/>
                  </pic:blipFill>
                  <pic:spPr bwMode="auto">
                    <a:xfrm>
                      <a:off x="0" y="0"/>
                      <a:ext cx="182689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68FC" w:rsidRDefault="004A68FC" w:rsidP="004A68FC"/>
    <w:p w:rsidR="004A68FC" w:rsidRPr="004A68FC" w:rsidRDefault="004A68FC" w:rsidP="004A68FC">
      <w:pPr>
        <w:jc w:val="right"/>
      </w:pPr>
    </w:p>
    <w:sectPr w:rsidR="004A68FC" w:rsidRPr="004A6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25"/>
    <w:rsid w:val="00332D3B"/>
    <w:rsid w:val="003817F7"/>
    <w:rsid w:val="004A68FC"/>
    <w:rsid w:val="00AC6225"/>
    <w:rsid w:val="00F5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386809-AB61-486A-B719-03E055F3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2</cp:revision>
  <cp:lastPrinted>2022-06-25T07:55:00Z</cp:lastPrinted>
  <dcterms:created xsi:type="dcterms:W3CDTF">2022-06-25T07:05:00Z</dcterms:created>
  <dcterms:modified xsi:type="dcterms:W3CDTF">2022-06-25T07:56:00Z</dcterms:modified>
</cp:coreProperties>
</file>